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C8D6" w14:textId="570092BA" w:rsidR="002025A2" w:rsidRPr="00FC7BD1" w:rsidRDefault="00FC7BD1" w:rsidP="00FC7BD1">
      <w:pPr>
        <w:jc w:val="center"/>
        <w:rPr>
          <w:b/>
          <w:bCs/>
          <w:sz w:val="40"/>
          <w:szCs w:val="40"/>
          <w:u w:val="single"/>
        </w:rPr>
      </w:pPr>
      <w:r w:rsidRPr="00FC7BD1">
        <w:rPr>
          <w:b/>
          <w:bCs/>
          <w:sz w:val="40"/>
          <w:szCs w:val="40"/>
          <w:u w:val="single"/>
        </w:rPr>
        <w:t>Vorrunde</w:t>
      </w:r>
    </w:p>
    <w:p w14:paraId="0449FD92" w14:textId="61FFF9AB" w:rsidR="00FC7BD1" w:rsidRDefault="00350C1E">
      <w:r w:rsidRPr="00350C1E">
        <w:drawing>
          <wp:inline distT="0" distB="0" distL="0" distR="0" wp14:anchorId="3419EDFD" wp14:editId="691E2867">
            <wp:extent cx="6513434" cy="5467350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8765" cy="54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8316C" w14:textId="49CCC0A5" w:rsidR="00FC7BD1" w:rsidRDefault="00FC7BD1"/>
    <w:p w14:paraId="4F074D90" w14:textId="66375C0F" w:rsidR="00FC7BD1" w:rsidRDefault="00FC7BD1"/>
    <w:p w14:paraId="74D3A7FA" w14:textId="76E01DAC" w:rsidR="00FC7BD1" w:rsidRDefault="00FC7BD1"/>
    <w:p w14:paraId="0EDF596E" w14:textId="297693E0" w:rsidR="00FC7BD1" w:rsidRDefault="00FC7BD1"/>
    <w:p w14:paraId="4513B3B8" w14:textId="144D606C" w:rsidR="00FC7BD1" w:rsidRDefault="00FC7BD1"/>
    <w:p w14:paraId="7778C854" w14:textId="6FAA2816" w:rsidR="00FC7BD1" w:rsidRDefault="00FC7BD1"/>
    <w:p w14:paraId="6DD0D1A5" w14:textId="7F07984E" w:rsidR="00FC7BD1" w:rsidRDefault="00FC7BD1"/>
    <w:p w14:paraId="616AE1CB" w14:textId="5C651384" w:rsidR="00FC7BD1" w:rsidRDefault="00FC7BD1"/>
    <w:p w14:paraId="2CAAA8F0" w14:textId="212C465B" w:rsidR="00FC7BD1" w:rsidRDefault="00FC7BD1" w:rsidP="00FC7BD1">
      <w:pPr>
        <w:jc w:val="center"/>
      </w:pPr>
    </w:p>
    <w:p w14:paraId="4CADDB8F" w14:textId="08A96697" w:rsidR="00FC7BD1" w:rsidRPr="00FC7BD1" w:rsidRDefault="00FC7BD1" w:rsidP="00FC7BD1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lastRenderedPageBreak/>
        <w:t>Endrunde</w:t>
      </w:r>
    </w:p>
    <w:p w14:paraId="7FC0A76A" w14:textId="77777777" w:rsidR="00FC7BD1" w:rsidRDefault="00FC7BD1"/>
    <w:p w14:paraId="2894C14F" w14:textId="11378834" w:rsidR="00FC7BD1" w:rsidRDefault="00350C1E">
      <w:r w:rsidRPr="00350C1E">
        <w:drawing>
          <wp:inline distT="0" distB="0" distL="0" distR="0" wp14:anchorId="1A70F222" wp14:editId="152E6029">
            <wp:extent cx="5760720" cy="688149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8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7BD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6A02C" w14:textId="77777777" w:rsidR="007D3B0E" w:rsidRDefault="007D3B0E" w:rsidP="00FC7BD1">
      <w:pPr>
        <w:spacing w:after="0" w:line="240" w:lineRule="auto"/>
      </w:pPr>
      <w:r>
        <w:separator/>
      </w:r>
    </w:p>
  </w:endnote>
  <w:endnote w:type="continuationSeparator" w:id="0">
    <w:p w14:paraId="3E5109E0" w14:textId="77777777" w:rsidR="007D3B0E" w:rsidRDefault="007D3B0E" w:rsidP="00FC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BA9C5" w14:textId="77777777" w:rsidR="007D3B0E" w:rsidRDefault="007D3B0E" w:rsidP="00FC7BD1">
      <w:pPr>
        <w:spacing w:after="0" w:line="240" w:lineRule="auto"/>
      </w:pPr>
      <w:r>
        <w:separator/>
      </w:r>
    </w:p>
  </w:footnote>
  <w:footnote w:type="continuationSeparator" w:id="0">
    <w:p w14:paraId="611D50CA" w14:textId="77777777" w:rsidR="007D3B0E" w:rsidRDefault="007D3B0E" w:rsidP="00FC7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4DFD" w14:textId="03FD5B59" w:rsidR="00FC7BD1" w:rsidRDefault="00FC7BD1" w:rsidP="00FC7BD1">
    <w:pPr>
      <w:pStyle w:val="Kopfzeile"/>
      <w:jc w:val="center"/>
      <w:rPr>
        <w:b/>
        <w:bCs/>
        <w:sz w:val="36"/>
        <w:szCs w:val="36"/>
        <w:u w:val="single"/>
      </w:rPr>
    </w:pPr>
    <w:r>
      <w:rPr>
        <w:b/>
        <w:bCs/>
        <w:sz w:val="36"/>
        <w:szCs w:val="36"/>
        <w:u w:val="single"/>
      </w:rPr>
      <w:t>Eisbärencup 2023</w:t>
    </w:r>
  </w:p>
  <w:p w14:paraId="2558A17D" w14:textId="5180B665" w:rsidR="00FC7BD1" w:rsidRDefault="00FC7BD1" w:rsidP="00FC7BD1">
    <w:pPr>
      <w:pStyle w:val="Kopfzeile"/>
      <w:jc w:val="center"/>
      <w:rPr>
        <w:b/>
        <w:bCs/>
        <w:sz w:val="36"/>
        <w:szCs w:val="36"/>
        <w:u w:val="single"/>
      </w:rPr>
    </w:pPr>
    <w:r>
      <w:rPr>
        <w:b/>
        <w:bCs/>
        <w:sz w:val="36"/>
        <w:szCs w:val="36"/>
        <w:u w:val="single"/>
      </w:rPr>
      <w:t xml:space="preserve">Turnier der </w:t>
    </w:r>
    <w:r w:rsidR="00350C1E">
      <w:rPr>
        <w:b/>
        <w:bCs/>
        <w:sz w:val="36"/>
        <w:szCs w:val="36"/>
        <w:u w:val="single"/>
      </w:rPr>
      <w:t>F</w:t>
    </w:r>
    <w:r>
      <w:rPr>
        <w:b/>
        <w:bCs/>
        <w:sz w:val="36"/>
        <w:szCs w:val="36"/>
        <w:u w:val="single"/>
      </w:rPr>
      <w:t>-Junioren am 2</w:t>
    </w:r>
    <w:r w:rsidR="00350C1E">
      <w:rPr>
        <w:b/>
        <w:bCs/>
        <w:sz w:val="36"/>
        <w:szCs w:val="36"/>
        <w:u w:val="single"/>
      </w:rPr>
      <w:t>2</w:t>
    </w:r>
    <w:r>
      <w:rPr>
        <w:b/>
        <w:bCs/>
        <w:sz w:val="36"/>
        <w:szCs w:val="36"/>
        <w:u w:val="single"/>
      </w:rPr>
      <w:t>.01.23</w:t>
    </w:r>
  </w:p>
  <w:p w14:paraId="04D17090" w14:textId="77777777" w:rsidR="00FC7BD1" w:rsidRPr="00FC7BD1" w:rsidRDefault="00FC7BD1" w:rsidP="00FC7BD1">
    <w:pPr>
      <w:pStyle w:val="Kopfzeile"/>
      <w:jc w:val="center"/>
      <w:rPr>
        <w:b/>
        <w:bCs/>
        <w:sz w:val="36"/>
        <w:szCs w:val="3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D1"/>
    <w:rsid w:val="002025A2"/>
    <w:rsid w:val="00350C1E"/>
    <w:rsid w:val="007D3B0E"/>
    <w:rsid w:val="00CC2D30"/>
    <w:rsid w:val="00F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8997"/>
  <w15:chartTrackingRefBased/>
  <w15:docId w15:val="{72BFF0C7-D6C2-4625-AE06-6EFC7F1E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7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7BD1"/>
  </w:style>
  <w:style w:type="paragraph" w:styleId="Fuzeile">
    <w:name w:val="footer"/>
    <w:basedOn w:val="Standard"/>
    <w:link w:val="FuzeileZchn"/>
    <w:uiPriority w:val="99"/>
    <w:unhideWhenUsed/>
    <w:rsid w:val="00FC7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Emken</dc:creator>
  <cp:keywords/>
  <dc:description/>
  <cp:lastModifiedBy>Ute Emken</cp:lastModifiedBy>
  <cp:revision>2</cp:revision>
  <dcterms:created xsi:type="dcterms:W3CDTF">2023-01-23T06:36:00Z</dcterms:created>
  <dcterms:modified xsi:type="dcterms:W3CDTF">2023-01-23T06:36:00Z</dcterms:modified>
</cp:coreProperties>
</file>